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D239" w14:textId="356129F2" w:rsidR="00072AE4" w:rsidRDefault="000623CA" w:rsidP="00AA7874">
      <w:pPr>
        <w:pStyle w:val="Prrafodelista"/>
        <w:jc w:val="bot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B92FD95" wp14:editId="7CC75575">
            <wp:extent cx="2009775" cy="934085"/>
            <wp:effectExtent l="0" t="0" r="9525" b="0"/>
            <wp:docPr id="787404152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04152" name="Imagen 5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2E6B" w14:textId="77777777" w:rsidR="000623CA" w:rsidRDefault="000623CA" w:rsidP="00AA7874">
      <w:pPr>
        <w:pStyle w:val="Prrafodelista"/>
        <w:jc w:val="both"/>
        <w:rPr>
          <w:b/>
          <w:sz w:val="28"/>
          <w:szCs w:val="28"/>
        </w:rPr>
      </w:pPr>
    </w:p>
    <w:p w14:paraId="171F2D5D" w14:textId="2EE61C3D" w:rsidR="00AA7874" w:rsidRPr="00893C60" w:rsidRDefault="00AA7874" w:rsidP="00AA7874">
      <w:pPr>
        <w:pStyle w:val="Prrafodelista"/>
        <w:jc w:val="both"/>
        <w:rPr>
          <w:b/>
          <w:sz w:val="28"/>
          <w:szCs w:val="28"/>
        </w:rPr>
      </w:pPr>
      <w:r w:rsidRPr="00893C60">
        <w:rPr>
          <w:b/>
          <w:sz w:val="28"/>
          <w:szCs w:val="28"/>
        </w:rPr>
        <w:t xml:space="preserve">ANNEX II </w:t>
      </w:r>
    </w:p>
    <w:p w14:paraId="0737EE6D" w14:textId="77777777" w:rsidR="000623CA" w:rsidRDefault="000623CA" w:rsidP="00AA7874">
      <w:pPr>
        <w:pStyle w:val="Prrafodelista"/>
        <w:jc w:val="both"/>
        <w:rPr>
          <w:b/>
          <w:caps/>
          <w:sz w:val="28"/>
          <w:szCs w:val="28"/>
        </w:rPr>
      </w:pPr>
    </w:p>
    <w:p w14:paraId="221C0982" w14:textId="4D243B78" w:rsidR="00AA7874" w:rsidRPr="00893C60" w:rsidRDefault="00AA7874" w:rsidP="00AA7874">
      <w:pPr>
        <w:pStyle w:val="Prrafodelista"/>
        <w:jc w:val="both"/>
        <w:rPr>
          <w:b/>
          <w:caps/>
          <w:sz w:val="28"/>
          <w:szCs w:val="28"/>
        </w:rPr>
      </w:pPr>
      <w:r w:rsidRPr="00893C60">
        <w:rPr>
          <w:b/>
          <w:caps/>
          <w:sz w:val="28"/>
          <w:szCs w:val="28"/>
        </w:rPr>
        <w:t>Declaració Jurada d’ajudes a</w:t>
      </w:r>
      <w:r w:rsidR="00B84E18">
        <w:rPr>
          <w:b/>
          <w:caps/>
          <w:sz w:val="28"/>
          <w:szCs w:val="28"/>
        </w:rPr>
        <w:t>CTIVITATS FORMATIVES 2024</w:t>
      </w:r>
    </w:p>
    <w:p w14:paraId="6F25B0AC" w14:textId="77777777" w:rsidR="00AA7874" w:rsidRDefault="00AA7874" w:rsidP="00AA7874">
      <w:pPr>
        <w:pStyle w:val="Prrafodelista"/>
        <w:jc w:val="both"/>
      </w:pPr>
    </w:p>
    <w:p w14:paraId="4F9B156B" w14:textId="33DE9358" w:rsidR="00B84E18" w:rsidRPr="000623CA" w:rsidRDefault="000623CA" w:rsidP="000623CA">
      <w:pPr>
        <w:pStyle w:val="Prrafodelista"/>
        <w:spacing w:line="6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AA7874" w:rsidRPr="000623CA">
        <w:rPr>
          <w:rFonts w:cstheme="minorHAnsi"/>
          <w:sz w:val="24"/>
          <w:szCs w:val="24"/>
        </w:rPr>
        <w:t>ui subscriu  ……………………………………………………………………</w:t>
      </w:r>
      <w:r w:rsidR="00893C60" w:rsidRPr="000623CA">
        <w:rPr>
          <w:rFonts w:cstheme="minorHAnsi"/>
          <w:sz w:val="24"/>
          <w:szCs w:val="24"/>
        </w:rPr>
        <w:t>.......................</w:t>
      </w:r>
      <w:r w:rsidR="00AA7874" w:rsidRPr="000623CA">
        <w:rPr>
          <w:rFonts w:cstheme="minorHAnsi"/>
          <w:sz w:val="24"/>
          <w:szCs w:val="24"/>
        </w:rPr>
        <w:t xml:space="preserve">, amb DNI /NIE /Passaport número ……………………………………….. , col·legiat/da en el Col·legi Oficial d’Infermeres i Infermers de Girona (COIGI) amb el número ………………………………, declara no haver rebut </w:t>
      </w:r>
      <w:r w:rsidR="00B84E18" w:rsidRPr="000623CA">
        <w:rPr>
          <w:rFonts w:cstheme="minorHAnsi"/>
          <w:sz w:val="24"/>
          <w:szCs w:val="24"/>
        </w:rPr>
        <w:t>per part d’altra entitat cap beca/ajut per la realització formativa que presento, així com tampoc l’he sol·licitat ni la sol·licitaré</w:t>
      </w:r>
      <w:r>
        <w:rPr>
          <w:rFonts w:cstheme="minorHAnsi"/>
          <w:sz w:val="24"/>
          <w:szCs w:val="24"/>
        </w:rPr>
        <w:t xml:space="preserve"> a cap altra entitat.</w:t>
      </w:r>
    </w:p>
    <w:p w14:paraId="32325EA7" w14:textId="6005D8D7" w:rsidR="00B84E18" w:rsidRPr="00B84E18" w:rsidRDefault="00B84E18" w:rsidP="00B84E18">
      <w:pPr>
        <w:pStyle w:val="Prrafodelista"/>
        <w:spacing w:line="6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Títol de l’activitat formativa:</w:t>
      </w:r>
    </w:p>
    <w:p w14:paraId="70C7F6D1" w14:textId="3FA95EBF" w:rsidR="00B84E18" w:rsidRDefault="00B84E18" w:rsidP="00B84E18">
      <w:pPr>
        <w:pStyle w:val="Prrafodelista"/>
        <w:spacing w:line="6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Entitat organitzadora:</w:t>
      </w:r>
    </w:p>
    <w:p w14:paraId="5AD665D2" w14:textId="30CF6363" w:rsidR="00AA7874" w:rsidRDefault="00B84E18" w:rsidP="00B84E18">
      <w:pPr>
        <w:pStyle w:val="Prrafodelista"/>
        <w:spacing w:line="60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Dates d’inici i finalització de l’activitat formativa: </w:t>
      </w:r>
    </w:p>
    <w:p w14:paraId="6E0D10FD" w14:textId="0B7263BC" w:rsidR="00AA7874" w:rsidRDefault="00B84E18" w:rsidP="00AA7874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AA7874" w:rsidRPr="00893C60">
        <w:rPr>
          <w:rFonts w:cstheme="minorHAnsi"/>
          <w:sz w:val="24"/>
          <w:szCs w:val="24"/>
        </w:rPr>
        <w:t xml:space="preserve">irma </w:t>
      </w:r>
      <w:r>
        <w:rPr>
          <w:rFonts w:cstheme="minorHAnsi"/>
          <w:sz w:val="24"/>
          <w:szCs w:val="24"/>
        </w:rPr>
        <w:t xml:space="preserve">de </w:t>
      </w:r>
      <w:r w:rsidR="00AA7874" w:rsidRPr="00893C60">
        <w:rPr>
          <w:rFonts w:cstheme="minorHAnsi"/>
          <w:sz w:val="24"/>
          <w:szCs w:val="24"/>
        </w:rPr>
        <w:t>la interessada/interessat:</w:t>
      </w:r>
    </w:p>
    <w:p w14:paraId="2ADC655A" w14:textId="77777777" w:rsidR="00B84E18" w:rsidRDefault="00B84E18" w:rsidP="00AA7874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</w:p>
    <w:p w14:paraId="58462D1E" w14:textId="77777777" w:rsidR="00B84E18" w:rsidRDefault="00B84E18" w:rsidP="00AA7874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</w:p>
    <w:p w14:paraId="3499342E" w14:textId="0E6AB673" w:rsidR="00B84E18" w:rsidRPr="00893C60" w:rsidRDefault="000623CA" w:rsidP="00AA7874">
      <w:pPr>
        <w:pStyle w:val="Prrafodelista"/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893C60">
        <w:rPr>
          <w:rFonts w:cstheme="minorHAnsi"/>
          <w:sz w:val="24"/>
          <w:szCs w:val="24"/>
        </w:rPr>
        <w:t>……………,</w:t>
      </w:r>
      <w:r>
        <w:rPr>
          <w:rFonts w:cstheme="minorHAnsi"/>
          <w:sz w:val="24"/>
          <w:szCs w:val="24"/>
        </w:rPr>
        <w:t xml:space="preserve">en data.... </w:t>
      </w:r>
      <w:r w:rsidRPr="00893C60">
        <w:rPr>
          <w:rFonts w:cstheme="minorHAnsi"/>
          <w:sz w:val="24"/>
          <w:szCs w:val="24"/>
        </w:rPr>
        <w:t xml:space="preserve">del </w:t>
      </w:r>
      <w:r>
        <w:rPr>
          <w:rFonts w:cstheme="minorHAnsi"/>
          <w:sz w:val="24"/>
          <w:szCs w:val="24"/>
        </w:rPr>
        <w:t>.......</w:t>
      </w:r>
      <w:r w:rsidRPr="00893C60">
        <w:rPr>
          <w:rFonts w:cstheme="minorHAnsi"/>
          <w:sz w:val="24"/>
          <w:szCs w:val="24"/>
        </w:rPr>
        <w:t>………………. del 2</w:t>
      </w:r>
      <w:r>
        <w:rPr>
          <w:rFonts w:cstheme="minorHAnsi"/>
          <w:sz w:val="24"/>
          <w:szCs w:val="24"/>
        </w:rPr>
        <w:t>02....</w:t>
      </w:r>
    </w:p>
    <w:p w14:paraId="530D3039" w14:textId="77777777" w:rsidR="00565775" w:rsidRDefault="00565775"/>
    <w:sectPr w:rsidR="00565775" w:rsidSect="00AF6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4"/>
    <w:rsid w:val="000623CA"/>
    <w:rsid w:val="00072AE4"/>
    <w:rsid w:val="000C4E4A"/>
    <w:rsid w:val="00190C0E"/>
    <w:rsid w:val="00565775"/>
    <w:rsid w:val="00686BB2"/>
    <w:rsid w:val="007C2DA8"/>
    <w:rsid w:val="00893C60"/>
    <w:rsid w:val="00A113F0"/>
    <w:rsid w:val="00AA7874"/>
    <w:rsid w:val="00AD7F2D"/>
    <w:rsid w:val="00AF310B"/>
    <w:rsid w:val="00AF6209"/>
    <w:rsid w:val="00B00330"/>
    <w:rsid w:val="00B656D6"/>
    <w:rsid w:val="00B84E18"/>
    <w:rsid w:val="00D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76EE"/>
  <w15:chartTrackingRefBased/>
  <w15:docId w15:val="{875EF706-66E7-4688-9EC1-BBFAAE5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87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87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8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8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8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8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7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7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7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78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78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787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787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66D3-5C67-4646-9253-56B6B0BE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Lluisa</dc:creator>
  <cp:keywords/>
  <dc:description/>
  <cp:lastModifiedBy>llicencia2</cp:lastModifiedBy>
  <cp:revision>8</cp:revision>
  <dcterms:created xsi:type="dcterms:W3CDTF">2024-04-01T21:45:00Z</dcterms:created>
  <dcterms:modified xsi:type="dcterms:W3CDTF">2024-12-03T10:16:00Z</dcterms:modified>
</cp:coreProperties>
</file>